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F16BD" w:rsidRPr="0094778D" w:rsidRDefault="00C11C74" w:rsidP="00C11C74">
      <w:pPr>
        <w:jc w:val="center"/>
        <w:rPr>
          <w:rFonts w:asciiTheme="majorHAnsi" w:hAnsiTheme="majorHAnsi"/>
          <w:b/>
          <w:color w:val="0070C0"/>
          <w:sz w:val="52"/>
          <w:u w:val="single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94778D">
        <w:rPr>
          <w:rFonts w:asciiTheme="majorHAnsi" w:hAnsiTheme="majorHAnsi"/>
          <w:b/>
          <w:color w:val="0070C0"/>
          <w:sz w:val="52"/>
          <w:u w:val="single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Muogamarra Patter Report</w:t>
      </w:r>
    </w:p>
    <w:p w:rsidR="00FD226D" w:rsidRPr="00F00476" w:rsidRDefault="00C11C74" w:rsidP="00C11C74">
      <w:pPr>
        <w:rPr>
          <w:sz w:val="32"/>
        </w:rPr>
      </w:pPr>
      <w:r w:rsidRPr="00F00476">
        <w:rPr>
          <w:sz w:val="32"/>
        </w:rPr>
        <w:t>Bur</w:t>
      </w:r>
      <w:r w:rsidR="00FD226D" w:rsidRPr="00F00476">
        <w:rPr>
          <w:sz w:val="32"/>
        </w:rPr>
        <w:t xml:space="preserve">sting with excitement, Students from year 3/4 and 5 </w:t>
      </w:r>
      <w:r w:rsidR="006B23A0" w:rsidRPr="00F00476">
        <w:rPr>
          <w:sz w:val="32"/>
        </w:rPr>
        <w:t>boys</w:t>
      </w:r>
      <w:r w:rsidR="00FD226D" w:rsidRPr="00F00476">
        <w:rPr>
          <w:sz w:val="32"/>
        </w:rPr>
        <w:t xml:space="preserve"> boarded their transport, last Monday 5</w:t>
      </w:r>
      <w:r w:rsidR="00FD226D" w:rsidRPr="00F00476">
        <w:rPr>
          <w:sz w:val="32"/>
          <w:vertAlign w:val="superscript"/>
        </w:rPr>
        <w:t>th</w:t>
      </w:r>
      <w:r w:rsidR="00FD226D" w:rsidRPr="00F00476">
        <w:rPr>
          <w:sz w:val="32"/>
        </w:rPr>
        <w:t xml:space="preserve"> of August for an excursion to Muogamarra Nature Reserve.</w:t>
      </w:r>
    </w:p>
    <w:p w:rsidR="0094778D" w:rsidRPr="00F00476" w:rsidRDefault="00FD226D" w:rsidP="00C11C74">
      <w:pPr>
        <w:rPr>
          <w:sz w:val="32"/>
        </w:rPr>
      </w:pPr>
      <w:r w:rsidRPr="00F00476">
        <w:rPr>
          <w:sz w:val="32"/>
        </w:rPr>
        <w:t xml:space="preserve">First the children went to an awesome outside classroom and saw bowls with nuts, flavoured leaves and special </w:t>
      </w:r>
      <w:r w:rsidR="00D062A6" w:rsidRPr="00F00476">
        <w:rPr>
          <w:sz w:val="32"/>
        </w:rPr>
        <w:t xml:space="preserve">bark. Some lucky people got to taste the food to see if they were tasty! Then the children had a big bush tucker talk hosted by Lisa and David </w:t>
      </w:r>
      <w:r w:rsidR="0094778D" w:rsidRPr="00F00476">
        <w:rPr>
          <w:sz w:val="32"/>
        </w:rPr>
        <w:t>who new lots about bush tucker.</w:t>
      </w:r>
    </w:p>
    <w:p w:rsidR="00D33DDC" w:rsidRPr="00F00476" w:rsidRDefault="0094778D" w:rsidP="00C11C74">
      <w:pPr>
        <w:rPr>
          <w:sz w:val="32"/>
        </w:rPr>
      </w:pPr>
      <w:r w:rsidRPr="00F00476">
        <w:rPr>
          <w:sz w:val="32"/>
        </w:rPr>
        <w:t xml:space="preserve"> After that they ate their morning tea and had a little chat then got called in to go on a 1 hour bush walk</w:t>
      </w:r>
      <w:r w:rsidR="000E344B" w:rsidRPr="00F00476">
        <w:rPr>
          <w:sz w:val="32"/>
        </w:rPr>
        <w:t>. W</w:t>
      </w:r>
      <w:r w:rsidRPr="00F00476">
        <w:rPr>
          <w:sz w:val="32"/>
        </w:rPr>
        <w:t>hen they went down the mountain they stopped at a magical view overlooking a flowing river.  Then exhaustedly had to go up another mountain</w:t>
      </w:r>
      <w:r w:rsidR="000E344B" w:rsidRPr="00F00476">
        <w:rPr>
          <w:sz w:val="32"/>
        </w:rPr>
        <w:t>,</w:t>
      </w:r>
      <w:r w:rsidRPr="00F00476">
        <w:rPr>
          <w:sz w:val="32"/>
        </w:rPr>
        <w:t xml:space="preserve"> about half way up the children went into a secret place with </w:t>
      </w:r>
      <w:r w:rsidR="000E344B" w:rsidRPr="00F00476">
        <w:rPr>
          <w:sz w:val="32"/>
        </w:rPr>
        <w:t>A</w:t>
      </w:r>
      <w:r w:rsidRPr="00F00476">
        <w:rPr>
          <w:sz w:val="32"/>
        </w:rPr>
        <w:t>boriginal rock drawings</w:t>
      </w:r>
      <w:r w:rsidR="000E344B" w:rsidRPr="00F00476">
        <w:rPr>
          <w:sz w:val="32"/>
        </w:rPr>
        <w:t>.  T</w:t>
      </w:r>
      <w:r w:rsidRPr="00F00476">
        <w:rPr>
          <w:sz w:val="32"/>
        </w:rPr>
        <w:t xml:space="preserve">hose drawings </w:t>
      </w:r>
      <w:r w:rsidR="000E344B" w:rsidRPr="00F00476">
        <w:rPr>
          <w:sz w:val="32"/>
        </w:rPr>
        <w:t>taught the A</w:t>
      </w:r>
      <w:r w:rsidRPr="00F00476">
        <w:rPr>
          <w:sz w:val="32"/>
        </w:rPr>
        <w:t>boriginal children that they would get punishments like a spear in the foot or a big punishment with a spear in the heart</w:t>
      </w:r>
      <w:r w:rsidR="000E344B" w:rsidRPr="00F00476">
        <w:rPr>
          <w:sz w:val="32"/>
        </w:rPr>
        <w:t xml:space="preserve"> if they did the wrong thing.</w:t>
      </w:r>
    </w:p>
    <w:p w:rsidR="00D33DDC" w:rsidRPr="00F00476" w:rsidRDefault="00D33DDC" w:rsidP="00C11C74">
      <w:pPr>
        <w:rPr>
          <w:sz w:val="32"/>
        </w:rPr>
      </w:pPr>
      <w:r w:rsidRPr="00F00476">
        <w:rPr>
          <w:sz w:val="32"/>
        </w:rPr>
        <w:t>Then they started moving on about 5 minutes later, they got to a really rocky part were they could go rock climbing or go up the steps</w:t>
      </w:r>
      <w:r w:rsidR="000E344B" w:rsidRPr="00F00476">
        <w:rPr>
          <w:sz w:val="32"/>
        </w:rPr>
        <w:t>. M</w:t>
      </w:r>
      <w:r w:rsidRPr="00F00476">
        <w:rPr>
          <w:sz w:val="32"/>
        </w:rPr>
        <w:t>ost kids went up the rock climbing.</w:t>
      </w:r>
    </w:p>
    <w:p w:rsidR="0094778D" w:rsidRPr="00F00476" w:rsidRDefault="00D33DDC" w:rsidP="00C11C74">
      <w:pPr>
        <w:rPr>
          <w:sz w:val="32"/>
        </w:rPr>
      </w:pPr>
      <w:r w:rsidRPr="00F00476">
        <w:rPr>
          <w:sz w:val="32"/>
        </w:rPr>
        <w:t>I think the kids enjoyed it at Muogamarra.</w:t>
      </w:r>
    </w:p>
    <w:p w:rsidR="000E344B" w:rsidRPr="00F00476" w:rsidRDefault="000E344B" w:rsidP="00C11C74">
      <w:pPr>
        <w:rPr>
          <w:sz w:val="32"/>
        </w:rPr>
      </w:pPr>
      <w:r w:rsidRPr="00F00476">
        <w:rPr>
          <w:sz w:val="32"/>
        </w:rPr>
        <w:t>By Alex</w:t>
      </w:r>
      <w:bookmarkStart w:id="0" w:name="_GoBack"/>
      <w:bookmarkEnd w:id="0"/>
    </w:p>
    <w:p w:rsidR="00C11C74" w:rsidRPr="00F00476" w:rsidRDefault="000E344B" w:rsidP="00C11C74">
      <w:pPr>
        <w:rPr>
          <w:sz w:val="32"/>
        </w:rPr>
      </w:pPr>
      <w:r w:rsidRPr="00F00476">
        <w:rPr>
          <w:sz w:val="32"/>
        </w:rPr>
        <w:t xml:space="preserve"> </w:t>
      </w:r>
      <w:r w:rsidR="00D33DDC" w:rsidRPr="00F00476">
        <w:rPr>
          <w:sz w:val="32"/>
        </w:rPr>
        <w:t xml:space="preserve"> </w:t>
      </w:r>
      <w:r w:rsidR="00D062A6" w:rsidRPr="00F00476">
        <w:rPr>
          <w:sz w:val="32"/>
        </w:rPr>
        <w:t xml:space="preserve">   </w:t>
      </w:r>
      <w:r w:rsidR="00FD226D" w:rsidRPr="00F00476">
        <w:rPr>
          <w:sz w:val="32"/>
        </w:rPr>
        <w:t xml:space="preserve">  </w:t>
      </w:r>
    </w:p>
    <w:sectPr w:rsidR="00C11C74" w:rsidRPr="00F00476" w:rsidSect="0094778D">
      <w:pgSz w:w="11906" w:h="16838"/>
      <w:pgMar w:top="1440" w:right="1440" w:bottom="1440" w:left="1440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74"/>
    <w:rsid w:val="000E344B"/>
    <w:rsid w:val="006B23A0"/>
    <w:rsid w:val="006F16BD"/>
    <w:rsid w:val="008C0C88"/>
    <w:rsid w:val="0094778D"/>
    <w:rsid w:val="00C11C74"/>
    <w:rsid w:val="00C2084D"/>
    <w:rsid w:val="00D062A6"/>
    <w:rsid w:val="00D33DDC"/>
    <w:rsid w:val="00EC191C"/>
    <w:rsid w:val="00F00476"/>
    <w:rsid w:val="00F212B2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Wayne1, Alexander</dc:creator>
  <cp:lastModifiedBy>Moggian, Tanya</cp:lastModifiedBy>
  <cp:revision>3</cp:revision>
  <cp:lastPrinted>2013-08-23T01:45:00Z</cp:lastPrinted>
  <dcterms:created xsi:type="dcterms:W3CDTF">2013-08-20T00:53:00Z</dcterms:created>
  <dcterms:modified xsi:type="dcterms:W3CDTF">2013-08-23T01:48:00Z</dcterms:modified>
</cp:coreProperties>
</file>